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5C0AD2" w:rsidRDefault="005C0AD2" w:rsidP="005C0AD2">
      <w:pPr>
        <w:widowControl w:val="0"/>
        <w:autoSpaceDE w:val="0"/>
        <w:autoSpaceDN w:val="0"/>
        <w:adjustRightInd w:val="0"/>
        <w:spacing w:after="0"/>
        <w:rPr>
          <w:rFonts w:ascii="Arial-BoldItalicMT" w:hAnsi="Arial-BoldItalicMT" w:cs="Arial-BoldItalicMT"/>
          <w:b/>
          <w:bCs/>
          <w:i/>
          <w:iCs/>
          <w:color w:val="808080"/>
          <w:sz w:val="36"/>
          <w:szCs w:val="36"/>
        </w:rPr>
      </w:pPr>
      <w:r>
        <w:rPr>
          <w:rFonts w:ascii="Arial-BoldItalicMT" w:hAnsi="Arial-BoldItalicMT" w:cs="Arial-BoldItalicMT"/>
          <w:b/>
          <w:bCs/>
          <w:i/>
          <w:iCs/>
          <w:color w:val="808080"/>
          <w:sz w:val="36"/>
          <w:szCs w:val="36"/>
        </w:rPr>
        <w:t>Contacts pôle Borderline -</w:t>
      </w:r>
    </w:p>
    <w:p w:rsidR="005C0AD2" w:rsidRDefault="005C0AD2" w:rsidP="005C0AD2">
      <w:pPr>
        <w:widowControl w:val="0"/>
        <w:autoSpaceDE w:val="0"/>
        <w:autoSpaceDN w:val="0"/>
        <w:adjustRightInd w:val="0"/>
        <w:spacing w:after="0"/>
        <w:rPr>
          <w:rFonts w:ascii="Arial-BoldItalicMT" w:hAnsi="Arial-BoldItalicMT" w:cs="Arial-BoldItalicMT"/>
          <w:b/>
          <w:bCs/>
          <w:i/>
          <w:iCs/>
          <w:color w:val="808080"/>
          <w:sz w:val="36"/>
          <w:szCs w:val="36"/>
        </w:rPr>
      </w:pPr>
      <w:r>
        <w:rPr>
          <w:rFonts w:ascii="Arial-BoldItalicMT" w:hAnsi="Arial-BoldItalicMT" w:cs="Arial-BoldItalicMT"/>
          <w:b/>
          <w:bCs/>
          <w:i/>
          <w:iCs/>
          <w:color w:val="808080"/>
          <w:sz w:val="36"/>
          <w:szCs w:val="36"/>
        </w:rPr>
        <w:t>RRFPP</w:t>
      </w:r>
    </w:p>
    <w:tbl>
      <w:tblPr>
        <w:tblStyle w:val="Grille"/>
        <w:tblW w:w="0" w:type="auto"/>
        <w:tblLook w:val="00BF"/>
      </w:tblPr>
      <w:tblGrid>
        <w:gridCol w:w="5630"/>
        <w:gridCol w:w="3658"/>
      </w:tblGrid>
      <w:tr w:rsidR="00347F90" w:rsidRPr="00045CE9">
        <w:tc>
          <w:tcPr>
            <w:tcW w:w="5630" w:type="dxa"/>
          </w:tcPr>
          <w:p w:rsidR="00347F90" w:rsidRP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b/>
                <w:color w:val="000000"/>
                <w:sz w:val="22"/>
                <w:szCs w:val="22"/>
              </w:rPr>
            </w:pPr>
            <w:r w:rsidRPr="00347F90">
              <w:rPr>
                <w:rFonts w:ascii="Arial-BoldItalicMT" w:hAnsi="Arial-BoldItalicMT" w:cs="Arial-BoldItalicMT"/>
                <w:b/>
                <w:color w:val="000000"/>
                <w:sz w:val="22"/>
                <w:szCs w:val="22"/>
              </w:rPr>
              <w:t xml:space="preserve">Merci de corriger vos coordonnées </w:t>
            </w:r>
          </w:p>
        </w:tc>
        <w:tc>
          <w:tcPr>
            <w:tcW w:w="3658" w:type="dxa"/>
          </w:tcPr>
          <w:p w:rsidR="00347F90" w:rsidRP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b/>
                <w:color w:val="000000"/>
                <w:sz w:val="22"/>
                <w:szCs w:val="22"/>
              </w:rPr>
            </w:pPr>
            <w:r w:rsidRPr="00347F90">
              <w:rPr>
                <w:rFonts w:ascii="Arial-BoldItalicMT" w:hAnsi="Arial-BoldItalicMT" w:cs="Arial-BoldItalicMT"/>
                <w:b/>
                <w:color w:val="000000"/>
                <w:sz w:val="22"/>
                <w:szCs w:val="22"/>
              </w:rPr>
              <w:t>signature</w:t>
            </w: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BAROUKH Tiba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tiba.baroukh@laposte.net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BILANI Dominique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94300 VINCENNES bilani.dominique@cegetel.net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BOSC Patrice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31000 TOULOUSE bosc-patrice@orange.fr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CABIÉ Marie-Christine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94413 SAINT MAURICE Cedex mc.cabie@orange.fr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COCIORBA Onana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94410 SAINT MAURICE cociorbao@yahoo.fr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COHEN David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david.cohen@psl.ap-hop-paris.fr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DEBROCK Marc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ROUBAIX marc.debrock@numericable.fr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DURIEZ Nathalie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75 PARIS nathalie.duriez@iedparis8.net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FALK-VAIRANT Muriel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60607 CLERMONT Cedex muriel.falk-vairant@chi-clermont.fr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GARNIER Bertrand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b.garnier@ch-sainte-anne.fr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433438" w:rsidRPr="00045CE9">
        <w:tc>
          <w:tcPr>
            <w:tcW w:w="5630" w:type="dxa"/>
          </w:tcPr>
          <w:p w:rsidR="00433438" w:rsidRPr="00045CE9" w:rsidRDefault="00433438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GARCIA Inacio</w:t>
            </w:r>
          </w:p>
        </w:tc>
        <w:tc>
          <w:tcPr>
            <w:tcW w:w="3658" w:type="dxa"/>
          </w:tcPr>
          <w:p w:rsidR="00433438" w:rsidRPr="00045CE9" w:rsidRDefault="00433438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GROHENS Marc </w:t>
            </w:r>
          </w:p>
          <w:p w:rsidR="00BC5E63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78803 POISSY Cedex </w:t>
            </w:r>
            <w:hyperlink r:id="rId4" w:history="1">
              <w:r w:rsidR="00726D13" w:rsidRPr="003A282A">
                <w:rPr>
                  <w:rStyle w:val="Lienhypertexte"/>
                  <w:rFonts w:ascii="Arial-BoldItalicMT" w:hAnsi="Arial-BoldItalicMT" w:cs="Arial-BoldItalicMT"/>
                  <w:sz w:val="22"/>
                  <w:szCs w:val="22"/>
                </w:rPr>
                <w:t>marcgrohens@gmail.com</w:t>
              </w:r>
            </w:hyperlink>
          </w:p>
          <w:p w:rsidR="00BC5E63" w:rsidRDefault="00BC5E63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LAURET Sophie </w:t>
            </w:r>
          </w:p>
          <w:p w:rsidR="00347F90" w:rsidRPr="00045CE9" w:rsidRDefault="003F1AF8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hyperlink r:id="rId5" w:history="1">
              <w:r w:rsidR="00347F90" w:rsidRPr="003A282A">
                <w:rPr>
                  <w:rStyle w:val="Lienhypertexte"/>
                  <w:rFonts w:ascii="Arial-BoldItalicMT" w:hAnsi="Arial-BoldItalicMT" w:cs="Arial-BoldItalicMT"/>
                  <w:sz w:val="22"/>
                  <w:szCs w:val="22"/>
                </w:rPr>
                <w:t>sophie.lauret@wanadoo.fr</w:t>
              </w:r>
            </w:hyperlink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LEHEMBRE Olivier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59300 VALENCIENNES olehembre@nordnet.fr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LEMAIRE Isabelle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isabellemaire@aliceadsl.fr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LOUYS Jacques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67500 HAGUENEAU drjls@evc.net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MARTINEZ Stéphanie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10000 TROYES couscouslyon@hotmail.com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MASSONNET Jacqueline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92800 PUTEAUX jacqueline.massonnet@worldonline.</w:t>
            </w:r>
            <w:r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MAUD Julie maudjulie@hotmail.com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MAYER Charlotte 75651 Paris Cedex 13 charlotte.mayer@psl.aphp.fr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MELIARENNE Blanche 94 ST MAURICE blanche0808@wanadoo.fr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MELLIER Denis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Denis.Mellier@univ-lyon2.fr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PRADÈRE Jérome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95107 ARGENTEUIL Cedex jeromepradere@noos.fr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REMY Brigitte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75116 PARIS bremy@mgen.fr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REVAH-LEVY Anne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95107 ARGENTEUIL Cedex anne.revah-levy@ch-argenteuil.fr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ROBERT Marianne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PARIS marianne.robert75@free.fr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RUST Aurélie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arust@epsm-agglomerationlilloise.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SAUVAGNAT François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75 PARIS/</w:t>
            </w:r>
            <w:r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Rennes</w:t>
            </w: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 f.sauvagnat@wanadoo.fr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SPANO-AMANTEA Maria-Grazia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mg.amantea@free.fr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811FCB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SULTAN</w:t>
            </w:r>
            <w:r w:rsidR="00347F90"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 Agathe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ARMENTIERES agathe.sultan@gmail.com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THURIN Jean-Michel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75003 PARIS jmthurin@techniquespsychotherapiques.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 w:rsidRPr="00045CE9">
        <w:tc>
          <w:tcPr>
            <w:tcW w:w="5630" w:type="dxa"/>
          </w:tcPr>
          <w:p w:rsidR="00347F90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THURIN Monique </w:t>
            </w:r>
          </w:p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75003 PARIS mthurin@internet-medical.com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347F90">
        <w:tc>
          <w:tcPr>
            <w:tcW w:w="5630" w:type="dxa"/>
          </w:tcPr>
          <w:p w:rsidR="00347F90" w:rsidRDefault="00347F90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 xml:space="preserve">TON Trang </w:t>
            </w:r>
          </w:p>
          <w:p w:rsidR="00347F90" w:rsidRDefault="00347F90" w:rsidP="00CA135C">
            <w:pPr>
              <w:spacing w:line="480" w:lineRule="auto"/>
            </w:pPr>
            <w:r w:rsidRPr="00045CE9"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  <w:t>trangton@free.fr</w:t>
            </w:r>
          </w:p>
        </w:tc>
        <w:tc>
          <w:tcPr>
            <w:tcW w:w="3658" w:type="dxa"/>
          </w:tcPr>
          <w:p w:rsidR="00347F90" w:rsidRPr="00045CE9" w:rsidRDefault="00347F90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726D13">
        <w:tc>
          <w:tcPr>
            <w:tcW w:w="5630" w:type="dxa"/>
          </w:tcPr>
          <w:p w:rsidR="00726D13" w:rsidRPr="00045CE9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  <w:tc>
          <w:tcPr>
            <w:tcW w:w="3658" w:type="dxa"/>
          </w:tcPr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  <w:p w:rsidR="00726D13" w:rsidRPr="00045CE9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726D13">
        <w:tc>
          <w:tcPr>
            <w:tcW w:w="5630" w:type="dxa"/>
          </w:tcPr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  <w:p w:rsidR="00726D13" w:rsidRPr="00045CE9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  <w:tc>
          <w:tcPr>
            <w:tcW w:w="3658" w:type="dxa"/>
          </w:tcPr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726D13">
        <w:tc>
          <w:tcPr>
            <w:tcW w:w="5630" w:type="dxa"/>
          </w:tcPr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  <w:tc>
          <w:tcPr>
            <w:tcW w:w="3658" w:type="dxa"/>
          </w:tcPr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  <w:tr w:rsidR="00726D13">
        <w:tc>
          <w:tcPr>
            <w:tcW w:w="5630" w:type="dxa"/>
          </w:tcPr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  <w:tc>
          <w:tcPr>
            <w:tcW w:w="3658" w:type="dxa"/>
          </w:tcPr>
          <w:p w:rsidR="00726D13" w:rsidRDefault="00726D13" w:rsidP="00CA135C">
            <w:pPr>
              <w:spacing w:line="480" w:lineRule="auto"/>
              <w:rPr>
                <w:rFonts w:ascii="Arial-BoldItalicMT" w:hAnsi="Arial-BoldItalicMT" w:cs="Arial-BoldItalicMT"/>
                <w:color w:val="000000"/>
                <w:sz w:val="22"/>
                <w:szCs w:val="22"/>
              </w:rPr>
            </w:pPr>
          </w:p>
        </w:tc>
      </w:tr>
    </w:tbl>
    <w:p w:rsidR="00045CE9" w:rsidRDefault="00045CE9" w:rsidP="00045CE9"/>
    <w:sectPr w:rsidR="00045CE9" w:rsidSect="00BC5E63">
      <w:pgSz w:w="11906" w:h="16838"/>
      <w:pgMar w:top="1276" w:right="1417" w:bottom="1418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-BoldItalic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5C0AD2"/>
    <w:rsid w:val="00045CE9"/>
    <w:rsid w:val="002C6139"/>
    <w:rsid w:val="003409BD"/>
    <w:rsid w:val="00347F90"/>
    <w:rsid w:val="003F1AF8"/>
    <w:rsid w:val="00433438"/>
    <w:rsid w:val="005C0AD2"/>
    <w:rsid w:val="00726D13"/>
    <w:rsid w:val="00811FCB"/>
    <w:rsid w:val="00BC5E63"/>
    <w:rsid w:val="00CA135C"/>
    <w:rsid w:val="00D93CB5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95416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table" w:styleId="Grille">
    <w:name w:val="Table Grid"/>
    <w:basedOn w:val="TableauNormal"/>
    <w:rsid w:val="00045CE9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rsid w:val="00CA1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hyperlink" Target="mailto:marcgrohens@gmail.com" TargetMode="External"/><Relationship Id="rId5" Type="http://schemas.openxmlformats.org/officeDocument/2006/relationships/hyperlink" Target="mailto:sophie.lauret@wanadoo.fr" TargetMode="Externa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1627</Characters>
  <Application>Microsoft Word 12.1.2</Application>
  <DocSecurity>0</DocSecurity>
  <Lines>13</Lines>
  <Paragraphs>3</Paragraphs>
  <ScaleCrop>false</ScaleCrop>
  <Company>mt</Company>
  <LinksUpToDate>false</LinksUpToDate>
  <CharactersWithSpaces>1998</CharactersWithSpaces>
  <SharedDoc>false</SharedDoc>
  <HyperlinksChanged>false</HyperlinksChanged>
  <AppVersion>12.0258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2</cp:revision>
  <cp:lastPrinted>2008-09-15T13:34:00Z</cp:lastPrinted>
  <dcterms:created xsi:type="dcterms:W3CDTF">2008-09-18T05:07:00Z</dcterms:created>
  <dcterms:modified xsi:type="dcterms:W3CDTF">2008-09-18T05:07:00Z</dcterms:modified>
</cp:coreProperties>
</file>